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D7674D" w:rsidRPr="00173B36" w:rsidRDefault="00173B36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36">
        <w:rPr>
          <w:rFonts w:ascii="Times New Roman" w:hAnsi="Times New Roman" w:cs="Times New Roman"/>
          <w:u w:val="single"/>
        </w:rPr>
        <w:t>Московская обл., г. Лыткарино, 1-</w:t>
      </w:r>
      <w:r w:rsidR="00DA46AB">
        <w:rPr>
          <w:rFonts w:ascii="Times New Roman" w:hAnsi="Times New Roman" w:cs="Times New Roman"/>
          <w:u w:val="single"/>
        </w:rPr>
        <w:t>й</w:t>
      </w:r>
      <w:r w:rsidR="00BC7D6A">
        <w:rPr>
          <w:rFonts w:ascii="Times New Roman" w:hAnsi="Times New Roman" w:cs="Times New Roman"/>
          <w:u w:val="single"/>
        </w:rPr>
        <w:t xml:space="preserve"> квартал,  микрорайон 5-й, д. 12</w:t>
      </w:r>
      <w:bookmarkStart w:id="0" w:name="_GoBack"/>
      <w:bookmarkEnd w:id="0"/>
      <w:r w:rsidRPr="00173B36">
        <w:rPr>
          <w:rFonts w:ascii="Times New Roman" w:hAnsi="Times New Roman" w:cs="Times New Roman"/>
        </w:rPr>
        <w:t>_</w:t>
      </w:r>
      <w:r w:rsidR="00D7674D" w:rsidRPr="00173B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49E" w:rsidRDefault="00C8049E" w:rsidP="006A4ECF">
      <w:pPr>
        <w:spacing w:after="0" w:line="240" w:lineRule="auto"/>
      </w:pPr>
      <w:r>
        <w:separator/>
      </w:r>
    </w:p>
  </w:endnote>
  <w:endnote w:type="continuationSeparator" w:id="0">
    <w:p w:rsidR="00C8049E" w:rsidRDefault="00C8049E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49E" w:rsidRDefault="00C8049E" w:rsidP="006A4ECF">
      <w:pPr>
        <w:spacing w:after="0" w:line="240" w:lineRule="auto"/>
      </w:pPr>
      <w:r>
        <w:separator/>
      </w:r>
    </w:p>
  </w:footnote>
  <w:footnote w:type="continuationSeparator" w:id="0">
    <w:p w:rsidR="00C8049E" w:rsidRDefault="00C8049E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C1A2B"/>
    <w:rsid w:val="000D295C"/>
    <w:rsid w:val="00173B36"/>
    <w:rsid w:val="00276E30"/>
    <w:rsid w:val="002B7B4C"/>
    <w:rsid w:val="002D7DF5"/>
    <w:rsid w:val="002E17D2"/>
    <w:rsid w:val="00312E27"/>
    <w:rsid w:val="004216EF"/>
    <w:rsid w:val="0057684E"/>
    <w:rsid w:val="005A1138"/>
    <w:rsid w:val="005A6E3F"/>
    <w:rsid w:val="00614D78"/>
    <w:rsid w:val="006406F9"/>
    <w:rsid w:val="006A4ECF"/>
    <w:rsid w:val="006C2EC1"/>
    <w:rsid w:val="00711E93"/>
    <w:rsid w:val="007A2069"/>
    <w:rsid w:val="00884EB1"/>
    <w:rsid w:val="00930EE2"/>
    <w:rsid w:val="00A82C6C"/>
    <w:rsid w:val="00BC7D6A"/>
    <w:rsid w:val="00C713CE"/>
    <w:rsid w:val="00C8049E"/>
    <w:rsid w:val="00CD2A34"/>
    <w:rsid w:val="00CF2A1C"/>
    <w:rsid w:val="00D74DEF"/>
    <w:rsid w:val="00D7674D"/>
    <w:rsid w:val="00DA46AB"/>
    <w:rsid w:val="00DC40B2"/>
    <w:rsid w:val="00E83760"/>
    <w:rsid w:val="00E93495"/>
    <w:rsid w:val="00ED2933"/>
    <w:rsid w:val="00F2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26</cp:revision>
  <dcterms:created xsi:type="dcterms:W3CDTF">2015-07-07T07:26:00Z</dcterms:created>
  <dcterms:modified xsi:type="dcterms:W3CDTF">2015-08-07T07:13:00Z</dcterms:modified>
</cp:coreProperties>
</file>